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3745F"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2-1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057" w:tblpY="703"/>
        <w:tblOverlap w:val="never"/>
        <w:tblW w:w="10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352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 w14:paraId="5C2D1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7CD66D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应聘岗位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 w14:paraId="79BB0A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 w14:paraId="5C2831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 w14:paraId="385034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 w14:paraId="7F5DB8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 w14:paraId="31011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3F6270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66B67F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AABF0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11018F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00E440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 w14:paraId="1E9D5B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 w14:paraId="5DAA85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50342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3CAEF0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43F525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CD302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3D198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50A93E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 w14:paraId="4EA3BB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 w14:paraId="46133E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7815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4D13FF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7852B7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EA5C2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5F9C5A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75E8A9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 w14:paraId="20B22E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 w14:paraId="1A7F5E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BC67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5B45EB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214CE2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78FE9F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7C0220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1B2D30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 w14:paraId="14EED2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21CD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6DBB5D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132" w:type="dxa"/>
            <w:gridSpan w:val="5"/>
            <w:noWrap w:val="0"/>
            <w:vAlign w:val="center"/>
          </w:tcPr>
          <w:p w14:paraId="0A730F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1FFEAE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 w14:paraId="06E9D1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109D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24F4EE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703" w:type="dxa"/>
            <w:gridSpan w:val="4"/>
            <w:noWrap w:val="0"/>
            <w:vAlign w:val="center"/>
          </w:tcPr>
          <w:p w14:paraId="318A31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234F8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 w14:paraId="70DE30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 w14:paraId="32A71F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21" w:type="dxa"/>
            <w:noWrap w:val="0"/>
            <w:vAlign w:val="center"/>
          </w:tcPr>
          <w:p w14:paraId="02BE5D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7F071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 w14:paraId="610BD2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 w14:paraId="1F6D2A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 w14:paraId="7AA000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 w14:paraId="32E4C9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 w14:paraId="321A3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 w14:paraId="0882F0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 w14:paraId="6383E4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 w14:paraId="6AF465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2EE20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0F9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 w14:paraId="1FB8DF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 w14:paraId="407DD3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983" w:type="dxa"/>
            <w:noWrap w:val="0"/>
            <w:vAlign w:val="center"/>
          </w:tcPr>
          <w:p w14:paraId="41B943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 w14:paraId="77709B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2157FF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学校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机构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 w14:paraId="7CA3BD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课程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 w14:paraId="28AF59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 w14:paraId="3F83F5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 w14:paraId="14C6D5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</w:tr>
      <w:tr w14:paraId="54032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6B2022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785F5A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7320A0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51772E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53B67A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020883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3D092A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801C6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4A83B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4BF0D3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49C972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39B0E1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2651CF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4A5F44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37BA98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2692DD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833DC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0A6F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40ACF9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2D5B1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5430B4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3FF6AE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632B8A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173479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59C192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28C079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4E7B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5A8A7B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773305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0F850D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0D352C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2BA0DB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335321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633128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9AAD1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82AB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 w14:paraId="289444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简历</w:t>
            </w:r>
          </w:p>
          <w:p w14:paraId="2499F0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06DEB4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 w14:paraId="5C05DD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1B7611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 w14:paraId="7C4445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 w14:paraId="439B6D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主要业绩</w:t>
            </w:r>
          </w:p>
        </w:tc>
      </w:tr>
      <w:tr w14:paraId="5D568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681E8D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DEE55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20ACBE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58B3A4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5598AF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01CC3E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B04B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51947F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3496A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3D9D4B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4EB179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64A555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68121F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D8AC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25566A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5DB1C4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0916F4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029FB7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008D89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359025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53862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3501A5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48CFDA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24978B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5036D4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422252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43CEF9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4B59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 w14:paraId="3E6C15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拥有的资格证书情况（证书名称、级别、取得时间、注册情况等）</w:t>
            </w:r>
          </w:p>
        </w:tc>
      </w:tr>
      <w:tr w14:paraId="6F34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 w14:paraId="4B819F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 w14:paraId="41EDCC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4BAE80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 w14:paraId="29D486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 w14:paraId="42766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center"/>
          </w:tcPr>
          <w:p w14:paraId="0CDA97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 w14:paraId="3CE972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 w14:paraId="35766B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 w14:paraId="6083A5B0">
      <w:pPr>
        <w:pStyle w:val="2"/>
        <w:pageBreakBefore w:val="0"/>
        <w:kinsoku/>
        <w:overflowPunct/>
        <w:topLinePunct w:val="0"/>
        <w:autoSpaceDE/>
        <w:bidi w:val="0"/>
        <w:snapToGrid/>
        <w:spacing w:line="560" w:lineRule="exact"/>
        <w:ind w:left="0" w:leftChars="0" w:firstLine="0" w:firstLineChars="0"/>
        <w:jc w:val="center"/>
        <w:rPr>
          <w:rFonts w:hint="eastAsia" w:ascii="仿宋_GB2312" w:hAnsi="仿宋_GB2312" w:eastAsia="方正小标宋简体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5" w:type="default"/>
          <w:footerReference r:id="rId6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rtlGutter w:val="0"/>
          <w:docGrid w:type="lines" w:linePitch="323" w:charSpace="0"/>
        </w:sect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雁翔集团及所属企业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管理及专业技术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p w14:paraId="539C7F14">
      <w:pPr>
        <w:pStyle w:val="2"/>
        <w:ind w:left="0" w:leftChars="0" w:firstLine="0" w:firstLineChars="0"/>
      </w:pPr>
    </w:p>
    <w:sectPr>
      <w:headerReference r:id="rId7" w:type="default"/>
      <w:footerReference r:id="rId8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909FA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567523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67523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C7993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079776F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OfMvHSAAAABAEAAA8AAAAAAAAAAQAgAAAAIgAAAGRycy9kb3ducmV2LnhtbFBLAQIU&#10;ABQAAAAIAIdO4kBr5OO8MgIAAGMEAAAOAAAAAAAAAAEAIAAAACE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79776F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94A49"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6" name="图片 3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7EEDA"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B3E3DC4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189077E"/>
    <w:rsid w:val="43B0110F"/>
    <w:rsid w:val="45084EC6"/>
    <w:rsid w:val="45945440"/>
    <w:rsid w:val="45E512A0"/>
    <w:rsid w:val="466A6A19"/>
    <w:rsid w:val="46A06482"/>
    <w:rsid w:val="47975002"/>
    <w:rsid w:val="47C64FA8"/>
    <w:rsid w:val="48D64A77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375</Words>
  <Characters>375</Characters>
  <Lines>0</Lines>
  <Paragraphs>0</Paragraphs>
  <TotalTime>1</TotalTime>
  <ScaleCrop>false</ScaleCrop>
  <LinksUpToDate>false</LinksUpToDate>
  <CharactersWithSpaces>463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蕉麻</cp:lastModifiedBy>
  <dcterms:modified xsi:type="dcterms:W3CDTF">2025-11-20T08:22:46Z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eyJoZGlkIjoiOGFmZDM3MzY3MWUxYzE1MzNjZWQxMjc2MjQxNjRjYjIiLCJ1c2VySWQiOiI4NDgyNjI2ODQifQ==</vt:lpwstr>
  </property>
  <property fmtid="{D5CDD505-2E9C-101B-9397-08002B2CF9AE}" pid="4" name="ICV">
    <vt:lpwstr>88DC8743CD144F86BAFE6D586DD3F54C_12</vt:lpwstr>
  </property>
</Properties>
</file>